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81F1B">
        <w:rPr>
          <w:rFonts w:ascii="Times New Roman" w:hAnsi="Times New Roman" w:cs="Times New Roman"/>
          <w:sz w:val="18"/>
          <w:szCs w:val="18"/>
        </w:rPr>
        <w:t>Турбаслинский</w:t>
      </w:r>
      <w:r w:rsidR="002975E8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30554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МР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1005AB" w:rsidRDefault="001005A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005A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C81F1B">
        <w:rPr>
          <w:rFonts w:ascii="Times New Roman" w:hAnsi="Times New Roman" w:cs="Times New Roman"/>
          <w:sz w:val="18"/>
          <w:szCs w:val="18"/>
        </w:rPr>
        <w:t>Турбаслинский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</w:t>
      </w:r>
      <w:r w:rsidRPr="001005AB">
        <w:rPr>
          <w:rFonts w:ascii="Times New Roman" w:hAnsi="Times New Roman" w:cs="Times New Roman"/>
          <w:sz w:val="18"/>
          <w:szCs w:val="18"/>
        </w:rPr>
        <w:t>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C81F1B">
        <w:rPr>
          <w:rFonts w:ascii="Times New Roman" w:hAnsi="Times New Roman" w:cs="Times New Roman"/>
          <w:sz w:val="18"/>
          <w:szCs w:val="18"/>
        </w:rPr>
        <w:t>ТУРБАСЛИНСКИЙ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47CA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6C6C2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30554" w:rsidRPr="00830554" w:rsidRDefault="00830554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  <w:r w:rsidR="00F6622A"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6622A" w:rsidRPr="002975E8">
        <w:rPr>
          <w:rFonts w:ascii="Times New Roman" w:hAnsi="Times New Roman" w:cs="Times New Roman"/>
          <w:sz w:val="18"/>
          <w:szCs w:val="18"/>
        </w:rPr>
        <w:t>ПОСЕЛЕНИЯ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C81F1B">
        <w:rPr>
          <w:rFonts w:ascii="Times New Roman" w:hAnsi="Times New Roman" w:cs="Times New Roman"/>
          <w:sz w:val="18"/>
          <w:szCs w:val="18"/>
        </w:rPr>
        <w:t>ТУРБАСЛИНСКИЙ</w:t>
      </w:r>
      <w:r w:rsidRPr="002975E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ИГЛИНСКИЙ РАЙОН РЕСПУБЛИКИ БАШКОРТОСТАН</w:t>
      </w:r>
    </w:p>
    <w:p w:rsidR="00757BB0" w:rsidRPr="00830554" w:rsidRDefault="00757BB0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235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830554" w:rsidRPr="002352C2">
              <w:rPr>
                <w:color w:val="000000" w:themeColor="text1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>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</w:t>
            </w:r>
            <w:r w:rsidR="0083055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поселение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</w:t>
            </w:r>
            <w:r w:rsidR="00647CA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2352C2">
              <w:t xml:space="preserve">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6E5EC1">
      <w:r>
        <w:t xml:space="preserve"> </w:t>
      </w:r>
      <w:r w:rsidR="00F626FE">
        <w:br w:type="page"/>
      </w:r>
    </w:p>
    <w:tbl>
      <w:tblPr>
        <w:tblpPr w:leftFromText="180" w:rightFromText="180" w:vertAnchor="text" w:horzAnchor="margin" w:tblpY="247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>
              <w:t xml:space="preserve"> 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2352C2">
              <w:t xml:space="preserve">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C81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Турбаслинский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E5EC1" w:rsidRDefault="006E5EC1" w:rsidP="006E5EC1">
      <w:r>
        <w:t xml:space="preserve"> </w:t>
      </w:r>
    </w:p>
    <w:sectPr w:rsidR="00757BB0" w:rsidRPr="006E5EC1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0E" w:rsidRDefault="0009070E" w:rsidP="00F626FE">
      <w:pPr>
        <w:spacing w:after="0" w:line="240" w:lineRule="auto"/>
      </w:pPr>
      <w:r>
        <w:separator/>
      </w:r>
    </w:p>
  </w:endnote>
  <w:endnote w:type="continuationSeparator" w:id="0">
    <w:p w:rsidR="0009070E" w:rsidRDefault="0009070E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0E" w:rsidRDefault="0009070E" w:rsidP="00F626FE">
      <w:pPr>
        <w:spacing w:after="0" w:line="240" w:lineRule="auto"/>
      </w:pPr>
      <w:r>
        <w:separator/>
      </w:r>
    </w:p>
  </w:footnote>
  <w:footnote w:type="continuationSeparator" w:id="0">
    <w:p w:rsidR="0009070E" w:rsidRDefault="0009070E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90E7F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F1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37F80"/>
    <w:rsid w:val="000716D7"/>
    <w:rsid w:val="00071D42"/>
    <w:rsid w:val="0009070E"/>
    <w:rsid w:val="000B095F"/>
    <w:rsid w:val="001005AB"/>
    <w:rsid w:val="001419DC"/>
    <w:rsid w:val="0017665F"/>
    <w:rsid w:val="00200EFB"/>
    <w:rsid w:val="002352C2"/>
    <w:rsid w:val="00271C42"/>
    <w:rsid w:val="002975E8"/>
    <w:rsid w:val="003701BC"/>
    <w:rsid w:val="0037227F"/>
    <w:rsid w:val="0056627F"/>
    <w:rsid w:val="005941AE"/>
    <w:rsid w:val="00647CA4"/>
    <w:rsid w:val="006C6C2E"/>
    <w:rsid w:val="006E0E55"/>
    <w:rsid w:val="006E5EC1"/>
    <w:rsid w:val="00722597"/>
    <w:rsid w:val="00730A9B"/>
    <w:rsid w:val="00757BB0"/>
    <w:rsid w:val="00786434"/>
    <w:rsid w:val="008219B7"/>
    <w:rsid w:val="00830554"/>
    <w:rsid w:val="00935A3B"/>
    <w:rsid w:val="00946D04"/>
    <w:rsid w:val="00947B41"/>
    <w:rsid w:val="00954533"/>
    <w:rsid w:val="00A34431"/>
    <w:rsid w:val="00A718C1"/>
    <w:rsid w:val="00AE4F08"/>
    <w:rsid w:val="00AF5FD7"/>
    <w:rsid w:val="00B2273E"/>
    <w:rsid w:val="00BB0773"/>
    <w:rsid w:val="00C12B14"/>
    <w:rsid w:val="00C81F1B"/>
    <w:rsid w:val="00CE629B"/>
    <w:rsid w:val="00D675E0"/>
    <w:rsid w:val="00D75565"/>
    <w:rsid w:val="00D772C4"/>
    <w:rsid w:val="00DC0813"/>
    <w:rsid w:val="00E90E7F"/>
    <w:rsid w:val="00ED2AA4"/>
    <w:rsid w:val="00F161C6"/>
    <w:rsid w:val="00F626FE"/>
    <w:rsid w:val="00F6622A"/>
    <w:rsid w:val="00F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dcterms:created xsi:type="dcterms:W3CDTF">2021-02-25T10:19:00Z</dcterms:created>
  <dcterms:modified xsi:type="dcterms:W3CDTF">2021-02-26T04:32:00Z</dcterms:modified>
</cp:coreProperties>
</file>